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5493"/>
      </w:tblGrid>
      <w:tr w:rsidR="00F36289" w:rsidTr="00E1113C">
        <w:tc>
          <w:tcPr>
            <w:tcW w:w="4673" w:type="dxa"/>
          </w:tcPr>
          <w:p w:rsidR="00F36289" w:rsidRDefault="00F36289">
            <w:pPr>
              <w:pStyle w:val="1"/>
              <w:spacing w:after="0" w:line="240" w:lineRule="auto"/>
              <w:jc w:val="center"/>
              <w:rPr>
                <w:rStyle w:val="a3"/>
              </w:rPr>
            </w:pPr>
          </w:p>
        </w:tc>
        <w:tc>
          <w:tcPr>
            <w:tcW w:w="6035" w:type="dxa"/>
          </w:tcPr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 w:rsidRPr="00F36289">
              <w:rPr>
                <w:rStyle w:val="a3"/>
              </w:rPr>
              <w:t>Заведующему</w:t>
            </w:r>
            <w:r>
              <w:rPr>
                <w:rStyle w:val="a3"/>
              </w:rPr>
              <w:t xml:space="preserve"> муниципального автономного </w:t>
            </w:r>
            <w:r w:rsidRPr="00F36289">
              <w:rPr>
                <w:rStyle w:val="a3"/>
              </w:rPr>
              <w:t>дошкольного образовательного</w:t>
            </w:r>
            <w:r>
              <w:rPr>
                <w:rStyle w:val="a3"/>
              </w:rPr>
              <w:t xml:space="preserve"> учреждения</w:t>
            </w:r>
          </w:p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>
              <w:rPr>
                <w:rStyle w:val="a3"/>
              </w:rPr>
              <w:t>«Детский сад № 21</w:t>
            </w:r>
            <w:r w:rsidRPr="00F36289">
              <w:rPr>
                <w:rStyle w:val="a3"/>
              </w:rPr>
              <w:t xml:space="preserve">» </w:t>
            </w:r>
            <w:proofErr w:type="spellStart"/>
            <w:r w:rsidRPr="00F36289">
              <w:rPr>
                <w:rStyle w:val="a3"/>
              </w:rPr>
              <w:t>Энгельсского</w:t>
            </w:r>
            <w:proofErr w:type="spellEnd"/>
            <w:r w:rsidRPr="00F36289">
              <w:rPr>
                <w:rStyle w:val="a3"/>
              </w:rPr>
              <w:t xml:space="preserve"> муниципального района</w:t>
            </w:r>
            <w:r>
              <w:rPr>
                <w:rStyle w:val="a3"/>
              </w:rPr>
              <w:t xml:space="preserve"> Саратовской области</w:t>
            </w:r>
          </w:p>
          <w:p w:rsidR="00F36289" w:rsidRPr="00F36289" w:rsidRDefault="00F36289" w:rsidP="00E1113C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>Т.Ю.Захаровой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</w:p>
          <w:p w:rsidR="00F36289" w:rsidRPr="00340F3D" w:rsidRDefault="00D324AE" w:rsidP="00F36289">
            <w:pPr>
              <w:pStyle w:val="1"/>
              <w:spacing w:after="0" w:line="240" w:lineRule="auto"/>
              <w:jc w:val="center"/>
              <w:rPr>
                <w:rStyle w:val="a3"/>
                <w:sz w:val="16"/>
                <w:szCs w:val="14"/>
              </w:rPr>
            </w:pPr>
            <w:r w:rsidRPr="00D324AE">
              <w:rPr>
                <w:noProof/>
                <w:sz w:val="14"/>
                <w:szCs w:val="14"/>
                <w:lang w:bidi="ar-SA"/>
              </w:rPr>
              <w:pict>
                <v:line id="Прямая соединительная линия 1" o:spid="_x0000_s1026" style="position:absolute;left:0;text-align:left;z-index:251659264;visibility:visible;mso-width-relative:margin" from="-.7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k04gEAANkDAAAOAAAAZHJzL2Uyb0RvYy54bWysU82O0zAQviPxDpbvNGkRsIq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TwdhhpouCJ4qfh3bCP3+LnYY+G9/FH/Bq/xMv4PV4OH8C+Gj6CnYLxarzeo3lSsrO+&#10;goJneu1Gz9u1S7L03Kn0BcKoz+rvJvVZHxCFy/uPHixOFjAGPcaKa6B1PjxhRqFk1FgKnYQhFdk+&#10;9QGaQeoxBZw0yKF1tsJOspQs9QvGgSw0m2d0XjN2Jh3aEliQ5k2mAbVyZoJwIeUEKv8MGnMTjOXV&#10;+1vglJ07Gh0moBLauN91Df1xVH7IP7I+cE20L0yzyw+R5YD9ySqNu54W9Kaf4dd/5OonAAAA//8D&#10;AFBLAwQUAAYACAAAACEA7yNXh90AAAAIAQAADwAAAGRycy9kb3ducmV2LnhtbEyPzU7DMBCE70i8&#10;g7VI3FqnEURtiFNVlRDigmgKdzfeOgH/RLaThrdnEQc47sxo9ptqO1vDJgyx907AapkBQ9d61Tst&#10;4O34uFgDi0k6JY13KOALI2zr66tKlspf3AGnJmlGJS6WUkCX0lByHtsOrYxLP6Aj7+yDlYnOoLkK&#10;8kLl1vA8ywpuZe/oQycH3HfYfjajFWCew/Su93oXx6dD0Xy8nvOX4yTE7c28ewCWcE5/YfjBJ3So&#10;ienkR6ciMwIWqztKCsg3NIn8+/WmAHb6FXhd8f8D6m8AAAD//wMAUEsBAi0AFAAGAAgAAAAhALaD&#10;OJL+AAAA4QEAABMAAAAAAAAAAAAAAAAAAAAAAFtDb250ZW50X1R5cGVzXS54bWxQSwECLQAUAAYA&#10;CAAAACEAOP0h/9YAAACUAQAACwAAAAAAAAAAAAAAAAAvAQAAX3JlbHMvLnJlbHNQSwECLQAUAAYA&#10;CAAAACEA8sx5NOIBAADZAwAADgAAAAAAAAAAAAAAAAAuAgAAZHJzL2Uyb0RvYy54bWxQSwECLQAU&#10;AAYACAAAACEA7yNXh90AAAAIAQAADwAAAAAAAAAAAAAAAAA8BAAAZHJzL2Rvd25yZXYueG1sUEsF&#10;BgAAAAAEAAQA8wAAAEYFAAAAAA==&#10;" strokecolor="black [3200]" strokeweight=".5pt">
                  <v:stroke joinstyle="miter"/>
                </v:line>
              </w:pict>
            </w:r>
            <w:r w:rsidR="00F36289" w:rsidRPr="00340F3D">
              <w:rPr>
                <w:rStyle w:val="a3"/>
                <w:sz w:val="18"/>
                <w:szCs w:val="14"/>
              </w:rPr>
              <w:t>(указать фамилию, имя, отчество полностью</w:t>
            </w:r>
            <w:r w:rsidR="00F36289" w:rsidRPr="00340F3D">
              <w:rPr>
                <w:rStyle w:val="a3"/>
                <w:sz w:val="16"/>
                <w:szCs w:val="14"/>
              </w:rPr>
              <w:t>)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  <w:proofErr w:type="gramStart"/>
            <w:r>
              <w:rPr>
                <w:rStyle w:val="a3"/>
              </w:rPr>
              <w:t>Проживающего</w:t>
            </w:r>
            <w:proofErr w:type="gramEnd"/>
            <w:r>
              <w:rPr>
                <w:rStyle w:val="a3"/>
              </w:rPr>
              <w:t xml:space="preserve"> по адресу: </w:t>
            </w:r>
          </w:p>
          <w:p w:rsidR="00F36289" w:rsidRDefault="00D324AE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2" o:spid="_x0000_s1034" style="position:absolute;z-index:251660288;visibility:visible" from="139.9pt,-.2pt" to="269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mj4gEAANkDAAAOAAAAZHJzL2Uyb0RvYy54bWysU82O0zAQviPxDpbvNGnFr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udnpydn908wosdYcQu0zodHzCiUjBpLodNgSEW2&#10;j32AYpB6TAEnNXIona2wkywlS/2McRCbimV0XjN2IR3aEliQ5tU8yQCunJkgXEg5gco/g8bcBGN5&#10;9f4WOGXnikaHCaiENu53VUN/bJUf8o+qD1qT7CvT7PJD5HHA/mRl466nBf3Rz/DbP3L1HQAA//8D&#10;AFBLAwQUAAYACAAAACEAJgASbd0AAAAJAQAADwAAAGRycy9kb3ducmV2LnhtbEyPwU7DMBBE70j8&#10;g7VI3KhDBKUNcaqqEkJcEE3h7sZbJ629jmwnDX+PKw5w250dzbwtV5M1bEQfOkcC7mcZMKTGqY60&#10;gM/dy90CWIiSlDSOUMA3BlhV11elLJQ70xbHOmqWQigUUkAbY19wHpoWrQwz1yOl28F5K2NavebK&#10;y3MKt4bnWTbnVnaUGlrZ46bF5lQPVoB58+OX3uh1GF638/r4ccjfd6MQtzfT+hlYxCn+meGCn9Ch&#10;Skx7N5AKzAjIn5YJPV6GHFgyPC6WD8D2vwKvSv7/g+oHAAD//wMAUEsBAi0AFAAGAAgAAAAhALaD&#10;OJL+AAAA4QEAABMAAAAAAAAAAAAAAAAAAAAAAFtDb250ZW50X1R5cGVzXS54bWxQSwECLQAUAAYA&#10;CAAAACEAOP0h/9YAAACUAQAACwAAAAAAAAAAAAAAAAAvAQAAX3JlbHMvLnJlbHNQSwECLQAUAAYA&#10;CAAAACEA6y2Jo+IBAADZAwAADgAAAAAAAAAAAAAAAAAuAgAAZHJzL2Uyb0RvYy54bWxQSwECLQAU&#10;AAYACAAAACEAJgASbd0AAAAJAQAADwAAAAAAAAAAAAAAAAA8BAAAZHJzL2Rvd25yZXYueG1sUEsF&#10;BgAAAAAEAAQA8wAAAEYFAAAAAA==&#10;" strokecolor="black [3200]" strokeweight=".5pt">
                  <v:stroke joinstyle="miter"/>
                </v:line>
              </w:pict>
            </w:r>
          </w:p>
          <w:p w:rsidR="00F36289" w:rsidRDefault="00D324AE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3" o:spid="_x0000_s1033" style="position:absolute;flip:y;z-index:251661312;visibility:visible;mso-height-relative:margin" from="-.75pt,.2pt" to="269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ii7AEAAOMDAAAOAAAAZHJzL2Uyb0RvYy54bWysU8mO1DAQvSPxD5bvdNLTapao03OYEVwQ&#10;tFjm7nHsjoU32aaTvgFnpP4EfoEDSCPNwDckf0TZSQfEIiHExar1Vb2q8uq0VRLtmPPC6BLPZzlG&#10;TFNTCb0t8csXD+/cx8gHoisijWYl3jOPT9e3b60aW7ATUxtZMYcARPuisSWuQ7BFlnlaM0X8zFim&#10;wcmNUySA6rZZ5UgD6EpmJ3l+N2uMq6wzlHkP1vPBidcJn3NGw1POPQtIlhh6C+l16b2Mb7ZekWLr&#10;iK0FHdsg/9CFIkJD0QnqnASCXjvxC5QS1BlveJhRozLDuaAscQA28/wnNs9rYlniAsPxdhqT/3+w&#10;9Mlu45CoSrzASBMFK+o+9G/6Q3fTfewPqH/bfe0+d5+6q+5Ld9W/A/m6fw9ydHbXo/mAFnGSjfUF&#10;AJ7pjRs1bzcujqXlTiEuhb2AI0mDAuqoTXvYT3tgbUAUjIt7y/nywRIjevRlA0SEss6HR8woFIUS&#10;S6HjiEhBdo99gLIQegwBJbY0NJGksJcsBkv9jHGgDcWGdtLBsTPp0I7AqVSv5pEQYKXImMKFlFNS&#10;nkr+MWmMjWksHeHfJk7RqaLRYUpUQhv3u6qhPbbKh/gj64FrpH1pqn1aSRoHXFJiNl59PNUf9ZT+&#10;/W+uvwEAAP//AwBQSwMEFAAGAAgAAAAhALhAjhTbAAAACAEAAA8AAABkcnMvZG93bnJldi54bWxM&#10;j8FuwjAQRO9I/IO1lXoDG6rQNI2DKFLFudALNyfeJlHjdYgNpH/fRT3Q486MZt/k69F14oJDaD1p&#10;WMwVCKTK25ZqDZ+H91kKIkRD1nSeUMMPBlgX00luMuuv9IGXfawFl1DIjIYmxj6TMlQNOhPmvkdi&#10;78sPzkQ+h1rawVy53HVyqdRKOtMSf2hMj9sGq+/92Wk47Jway9hukU7PanN8S1Z0TLR+fBg3ryAi&#10;jvEehhs+o0PBTKU/kw2i0zBbJJzUsEx5EvtJ+vIEovwTZJHL/wOKXwAAAP//AwBQSwECLQAUAAYA&#10;CAAAACEAtoM4kv4AAADhAQAAEwAAAAAAAAAAAAAAAAAAAAAAW0NvbnRlbnRfVHlwZXNdLnhtbFBL&#10;AQItABQABgAIAAAAIQA4/SH/1gAAAJQBAAALAAAAAAAAAAAAAAAAAC8BAABfcmVscy8ucmVsc1BL&#10;AQItABQABgAIAAAAIQBV/oii7AEAAOMDAAAOAAAAAAAAAAAAAAAAAC4CAABkcnMvZTJvRG9jLnht&#10;bFBLAQItABQABgAIAAAAIQC4QI4U2wAAAAgBAAAPAAAAAAAAAAAAAAAAAEYEAABkcnMvZG93bnJl&#10;di54bWxQSwUGAAAAAAQABADzAAAATgUAAAAA&#10;" strokecolor="black [3200]" strokeweight=".5pt">
                  <v:stroke joinstyle="miter"/>
                </v:line>
              </w:pict>
            </w:r>
            <w:r w:rsidR="00B05EC9">
              <w:rPr>
                <w:rStyle w:val="a3"/>
              </w:rPr>
              <w:t xml:space="preserve">Тел.: </w:t>
            </w:r>
          </w:p>
          <w:p w:rsidR="00B05EC9" w:rsidRPr="00F36289" w:rsidRDefault="00D324AE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4" o:spid="_x0000_s1032" style="position:absolute;z-index:251662336;visibility:visible" from="28.55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Lu4wEAANkDAAAOAAAAZHJzL2Uyb0RvYy54bWysU81u1DAQviPxDpbvbLJtgSr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PsFIEwVPFD8Ob4dd/BI/DTs0vIvf4ud4Fa/j13g9vAf7ZvgAdgrGm/F6h07SJDvr&#10;KyA81ys3et6uXBpLz51KXxCM+jz97TR91gdE4fL4+LQsH97HiB5ixS3QOh8eM6NQMmoshU6DIRXZ&#10;PPEBikHqIQWc1Mi+dLbCVrKULPVzxkEsFJtndF4zdi4d2hBYkOb1PMkArpyZIFxIOYHKP4PG3ARj&#10;efX+Fjhl54pGhwmohDbud1VDf2iV7/MPqvdak+xL02zzQ+RxwP5kZeOupwX90c/w2z9y+R0AAP//&#10;AwBQSwMEFAAGAAgAAAAhAKjOk7naAAAABgEAAA8AAABkcnMvZG93bnJldi54bWxMjsFOwzAQRO9I&#10;/IO1SNyo04qWEuJUVSWEuCCawt2Nt04gXke2k4a/Z+ECt52d0cwrNpPrxIghtp4UzGcZCKTam5as&#10;grfD480aREyajO48oYIvjLApLy8KnRt/pj2OVbKCSyjmWkGTUp9LGesGnY4z3yOxd/LB6cQyWGmC&#10;PnO56+Qiy1bS6ZZ4odE97hqsP6vBKeiew/hud3Ybh6f9qvp4PS1eDqNS11fT9gFEwin9heEHn9Gh&#10;ZKajH8hE0SlY3s05yf9bEGwv1/d8HH+1LAv5H7/8BgAA//8DAFBLAQItABQABgAIAAAAIQC2gziS&#10;/gAAAOEBAAATAAAAAAAAAAAAAAAAAAAAAABbQ29udGVudF9UeXBlc10ueG1sUEsBAi0AFAAGAAgA&#10;AAAhADj9If/WAAAAlAEAAAsAAAAAAAAAAAAAAAAALwEAAF9yZWxzLy5yZWxzUEsBAi0AFAAGAAgA&#10;AAAhAOovsu7jAQAA2QMAAA4AAAAAAAAAAAAAAAAALgIAAGRycy9lMm9Eb2MueG1sUEsBAi0AFAAG&#10;AAgAAAAhAKjOk7naAAAABgEAAA8AAAAAAAAAAAAAAAAAPQQAAGRycy9kb3ducmV2LnhtbFBLBQYA&#10;AAAABAAEAPMAAABEBQAAAAA=&#10;" strokecolor="black [3200]" strokeweight=".5pt">
                  <v:stroke joinstyle="miter"/>
                </v:line>
              </w:pict>
            </w:r>
          </w:p>
        </w:tc>
      </w:tr>
    </w:tbl>
    <w:p w:rsidR="00E1113C" w:rsidRDefault="00E1113C" w:rsidP="00190E1D">
      <w:pPr>
        <w:pStyle w:val="1"/>
        <w:spacing w:after="0" w:line="240" w:lineRule="auto"/>
        <w:jc w:val="center"/>
        <w:rPr>
          <w:rStyle w:val="a3"/>
          <w:b/>
        </w:rPr>
      </w:pPr>
    </w:p>
    <w:p w:rsidR="00B05EC9" w:rsidRDefault="00B973DC" w:rsidP="00190E1D">
      <w:pPr>
        <w:pStyle w:val="1"/>
        <w:spacing w:after="0" w:line="240" w:lineRule="auto"/>
        <w:jc w:val="center"/>
        <w:rPr>
          <w:rStyle w:val="a3"/>
          <w:b/>
        </w:rPr>
      </w:pPr>
      <w:r>
        <w:rPr>
          <w:rStyle w:val="a3"/>
          <w:b/>
        </w:rPr>
        <w:t>РАЗРЕШЕН</w:t>
      </w:r>
      <w:r w:rsidR="00E1113C">
        <w:rPr>
          <w:rStyle w:val="a3"/>
          <w:b/>
        </w:rPr>
        <w:t>ИЕ РОДИТЕЛЯ (ЗАКОННОГО ПРЕДСТАВИТЕЛЯ</w:t>
      </w:r>
      <w:r w:rsidR="0061636F">
        <w:rPr>
          <w:rStyle w:val="a3"/>
          <w:b/>
        </w:rPr>
        <w:t xml:space="preserve"> ВОСПИТАННИКА</w:t>
      </w:r>
      <w:r w:rsidR="00E1113C">
        <w:rPr>
          <w:rStyle w:val="a3"/>
          <w:b/>
        </w:rPr>
        <w:t>)</w:t>
      </w:r>
    </w:p>
    <w:p w:rsidR="00190E1D" w:rsidRDefault="00E1113C" w:rsidP="00190E1D">
      <w:pPr>
        <w:pStyle w:val="1"/>
        <w:spacing w:after="0" w:line="240" w:lineRule="auto"/>
        <w:jc w:val="center"/>
        <w:rPr>
          <w:rStyle w:val="a3"/>
          <w:b/>
        </w:rPr>
      </w:pPr>
      <w:r>
        <w:rPr>
          <w:rStyle w:val="a3"/>
          <w:b/>
        </w:rPr>
        <w:t xml:space="preserve">НА </w:t>
      </w:r>
      <w:r w:rsidR="00B973DC">
        <w:rPr>
          <w:rStyle w:val="a3"/>
          <w:b/>
        </w:rPr>
        <w:t>УЧАСТИЕ РЕБЕНКА В ТРУДОВОЙ ДЕЯТЕЛЬНОСТИ</w:t>
      </w:r>
    </w:p>
    <w:p w:rsidR="00B973DC" w:rsidRDefault="00B973DC" w:rsidP="00190E1D">
      <w:pPr>
        <w:pStyle w:val="1"/>
        <w:spacing w:after="0" w:line="240" w:lineRule="auto"/>
        <w:jc w:val="center"/>
        <w:rPr>
          <w:rStyle w:val="a3"/>
        </w:rPr>
      </w:pPr>
      <w:r>
        <w:rPr>
          <w:rStyle w:val="a3"/>
        </w:rPr>
        <w:t>(хозяйственно бытовой труд, самообслуживание, труд в природе)</w:t>
      </w:r>
    </w:p>
    <w:p w:rsidR="00B973DC" w:rsidRPr="00B973DC" w:rsidRDefault="00B973DC" w:rsidP="00190E1D">
      <w:pPr>
        <w:pStyle w:val="1"/>
        <w:spacing w:after="0" w:line="240" w:lineRule="auto"/>
        <w:jc w:val="center"/>
        <w:rPr>
          <w:rStyle w:val="a3"/>
        </w:rPr>
      </w:pPr>
    </w:p>
    <w:p w:rsidR="00190E1D" w:rsidRDefault="00190E1D" w:rsidP="00190E1D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Я, ___________________________________________________________________________,</w:t>
      </w:r>
    </w:p>
    <w:p w:rsidR="00011188" w:rsidRPr="00B973DC" w:rsidRDefault="00190E1D" w:rsidP="00B973DC">
      <w:pPr>
        <w:pStyle w:val="1"/>
        <w:spacing w:after="0" w:line="240" w:lineRule="auto"/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>(Ф</w:t>
      </w:r>
      <w:r w:rsidR="00B973DC">
        <w:rPr>
          <w:rStyle w:val="a3"/>
          <w:sz w:val="18"/>
          <w:szCs w:val="18"/>
        </w:rPr>
        <w:t>.</w:t>
      </w:r>
      <w:r>
        <w:rPr>
          <w:rStyle w:val="a3"/>
          <w:sz w:val="18"/>
          <w:szCs w:val="18"/>
        </w:rPr>
        <w:t>И</w:t>
      </w:r>
      <w:r w:rsidR="00B973DC">
        <w:rPr>
          <w:rStyle w:val="a3"/>
          <w:sz w:val="18"/>
          <w:szCs w:val="18"/>
        </w:rPr>
        <w:t>.</w:t>
      </w:r>
      <w:r>
        <w:rPr>
          <w:rStyle w:val="a3"/>
          <w:sz w:val="18"/>
          <w:szCs w:val="18"/>
        </w:rPr>
        <w:t>О</w:t>
      </w:r>
      <w:r w:rsidR="00B973DC">
        <w:rPr>
          <w:rStyle w:val="a3"/>
          <w:sz w:val="18"/>
          <w:szCs w:val="18"/>
        </w:rPr>
        <w:t>.</w:t>
      </w:r>
      <w:r>
        <w:rPr>
          <w:rStyle w:val="a3"/>
          <w:sz w:val="18"/>
          <w:szCs w:val="18"/>
        </w:rPr>
        <w:t>)</w:t>
      </w:r>
    </w:p>
    <w:p w:rsidR="00011188" w:rsidRDefault="00011188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Паспорт: серия _______ № ___________, когда выдан « ____ » ______________ 20 ____ г.,</w:t>
      </w:r>
    </w:p>
    <w:p w:rsidR="00011188" w:rsidRDefault="00011188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 xml:space="preserve">кем </w:t>
      </w:r>
      <w:proofErr w:type="gramStart"/>
      <w:r>
        <w:rPr>
          <w:rStyle w:val="a3"/>
        </w:rPr>
        <w:t>выдан</w:t>
      </w:r>
      <w:proofErr w:type="gramEnd"/>
      <w:r>
        <w:rPr>
          <w:rStyle w:val="a3"/>
        </w:rPr>
        <w:t xml:space="preserve"> ____________________________________________________________________,</w:t>
      </w:r>
    </w:p>
    <w:p w:rsidR="00B973DC" w:rsidRDefault="00B973DC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являясь родителем / законным представителем воспитанника (</w:t>
      </w:r>
      <w:proofErr w:type="spellStart"/>
      <w:r>
        <w:rPr>
          <w:rStyle w:val="a3"/>
        </w:rPr>
        <w:t>цы</w:t>
      </w:r>
      <w:proofErr w:type="spellEnd"/>
      <w:r>
        <w:rPr>
          <w:rStyle w:val="a3"/>
        </w:rPr>
        <w:t>) ____________________</w:t>
      </w:r>
    </w:p>
    <w:p w:rsidR="00B973DC" w:rsidRDefault="00B973DC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___________________________________________, дата рождения « ___ » __________ года,</w:t>
      </w:r>
    </w:p>
    <w:p w:rsidR="00B973DC" w:rsidRPr="00B973DC" w:rsidRDefault="00B973DC" w:rsidP="00011188">
      <w:pPr>
        <w:pStyle w:val="1"/>
        <w:spacing w:after="0" w:line="240" w:lineRule="auto"/>
        <w:jc w:val="both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 xml:space="preserve">                                        (Ф.И.О. ребенка)</w:t>
      </w:r>
    </w:p>
    <w:p w:rsidR="00B973DC" w:rsidRDefault="00B973DC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 xml:space="preserve">настоящим даю свое разрешение на участие моего ребенка в хозяйственно бытовом труде, самообслуживании, труде на природе, </w:t>
      </w:r>
      <w:proofErr w:type="gramStart"/>
      <w:r>
        <w:rPr>
          <w:rStyle w:val="a3"/>
        </w:rPr>
        <w:t>которые</w:t>
      </w:r>
      <w:proofErr w:type="gramEnd"/>
      <w:r>
        <w:rPr>
          <w:rStyle w:val="a3"/>
        </w:rPr>
        <w:t xml:space="preserve"> проводятся в муниципальном автономном дошкольном образовательном учреждении «Детский сад № 21» </w:t>
      </w:r>
      <w:proofErr w:type="spellStart"/>
      <w:r>
        <w:rPr>
          <w:rStyle w:val="a3"/>
        </w:rPr>
        <w:t>Энгельсского</w:t>
      </w:r>
      <w:proofErr w:type="spellEnd"/>
      <w:r>
        <w:rPr>
          <w:rStyle w:val="a3"/>
        </w:rPr>
        <w:t xml:space="preserve"> </w:t>
      </w:r>
      <w:proofErr w:type="gramStart"/>
      <w:r>
        <w:rPr>
          <w:rStyle w:val="a3"/>
        </w:rPr>
        <w:t>муниципального района Саратовской области, находящегося по адресу: 413124, Саратовская область, г. Энгельс, ул. Студенческая, д. 187ж, в целях наиболее полного исполнения</w:t>
      </w:r>
      <w:r w:rsidR="00E672C0">
        <w:rPr>
          <w:rStyle w:val="a3"/>
        </w:rPr>
        <w:t xml:space="preserve"> образовательным учреждением своих обязанностей и компетенций, определенных Федеральным законом от 29.12.2012 года №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  <w:proofErr w:type="gramEnd"/>
    </w:p>
    <w:p w:rsidR="00E672C0" w:rsidRDefault="00E672C0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Я оставляю за собой право отозвать свое разрешение посредством составления письменного заявления, которое может быть направлено мною на адрес администрации МАДОУ «Детский сад № 21».</w:t>
      </w:r>
    </w:p>
    <w:p w:rsidR="00E672C0" w:rsidRDefault="00E672C0" w:rsidP="00011188">
      <w:pPr>
        <w:pStyle w:val="1"/>
        <w:spacing w:after="0" w:line="240" w:lineRule="auto"/>
        <w:jc w:val="both"/>
        <w:rPr>
          <w:rStyle w:val="a3"/>
        </w:rPr>
      </w:pPr>
      <w:r>
        <w:rPr>
          <w:rStyle w:val="a3"/>
        </w:rPr>
        <w:t>Я подтверждаю, что, давая такое разрешение, я действую по собственной воле и в интересах своего ребенка (подопечного).</w:t>
      </w:r>
    </w:p>
    <w:p w:rsidR="00E672C0" w:rsidRDefault="00E672C0" w:rsidP="00011188">
      <w:pPr>
        <w:pStyle w:val="1"/>
        <w:spacing w:after="0" w:line="240" w:lineRule="auto"/>
        <w:jc w:val="both"/>
        <w:rPr>
          <w:rStyle w:val="a3"/>
        </w:rPr>
      </w:pP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p w:rsidR="00903C80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6"/>
        <w:gridCol w:w="6739"/>
      </w:tblGrid>
      <w:tr w:rsidR="00903C80" w:rsidTr="009C53AA">
        <w:tc>
          <w:tcPr>
            <w:tcW w:w="2943" w:type="dxa"/>
          </w:tcPr>
          <w:p w:rsidR="00903C80" w:rsidRDefault="00903C80" w:rsidP="009C53AA">
            <w:pPr>
              <w:pStyle w:val="1"/>
              <w:spacing w:after="0" w:line="216" w:lineRule="auto"/>
            </w:pPr>
            <w:r>
              <w:t>«____» _______ 20 ___ г.</w:t>
            </w:r>
          </w:p>
        </w:tc>
        <w:tc>
          <w:tcPr>
            <w:tcW w:w="6905" w:type="dxa"/>
          </w:tcPr>
          <w:p w:rsidR="00903C80" w:rsidRDefault="00903C80" w:rsidP="009C53AA">
            <w:pPr>
              <w:pStyle w:val="1"/>
              <w:spacing w:after="0" w:line="216" w:lineRule="auto"/>
            </w:pPr>
            <w:r>
              <w:rPr>
                <w:noProof/>
                <w:lang w:bidi="ar-SA"/>
              </w:rPr>
              <w:t xml:space="preserve">           _______________ (________________________________)                                             </w:t>
            </w:r>
          </w:p>
          <w:p w:rsidR="00903C80" w:rsidRPr="008067F2" w:rsidRDefault="00903C80" w:rsidP="009C53AA">
            <w:pPr>
              <w:pStyle w:val="1"/>
              <w:spacing w:after="0" w:line="216" w:lineRule="auto"/>
              <w:rPr>
                <w:sz w:val="14"/>
                <w:szCs w:val="14"/>
              </w:rPr>
            </w:pPr>
            <w:r w:rsidRPr="00340F3D">
              <w:rPr>
                <w:sz w:val="18"/>
                <w:szCs w:val="14"/>
              </w:rPr>
              <w:t xml:space="preserve">            </w:t>
            </w:r>
            <w:r>
              <w:rPr>
                <w:sz w:val="18"/>
                <w:szCs w:val="14"/>
              </w:rPr>
              <w:t xml:space="preserve">             (подпись)      </w:t>
            </w:r>
            <w:r w:rsidRPr="00340F3D">
              <w:rPr>
                <w:sz w:val="18"/>
                <w:szCs w:val="14"/>
              </w:rPr>
              <w:t xml:space="preserve">                         </w:t>
            </w:r>
            <w:r>
              <w:rPr>
                <w:sz w:val="18"/>
                <w:szCs w:val="14"/>
              </w:rPr>
              <w:t xml:space="preserve">                   </w:t>
            </w:r>
            <w:r w:rsidRPr="00340F3D">
              <w:rPr>
                <w:sz w:val="18"/>
                <w:szCs w:val="14"/>
              </w:rPr>
              <w:t xml:space="preserve"> (Ф.И.О.)</w:t>
            </w:r>
          </w:p>
        </w:tc>
      </w:tr>
    </w:tbl>
    <w:p w:rsidR="00903C80" w:rsidRPr="00011188" w:rsidRDefault="00903C80" w:rsidP="00F721CF">
      <w:pPr>
        <w:pStyle w:val="1"/>
        <w:spacing w:after="0" w:line="240" w:lineRule="auto"/>
        <w:jc w:val="both"/>
        <w:rPr>
          <w:rStyle w:val="a3"/>
          <w:color w:val="000000" w:themeColor="text1"/>
        </w:rPr>
      </w:pPr>
    </w:p>
    <w:sectPr w:rsidR="00903C80" w:rsidRPr="00011188" w:rsidSect="00190E1D">
      <w:pgSz w:w="11900" w:h="16840"/>
      <w:pgMar w:top="1134" w:right="850" w:bottom="1134" w:left="1701" w:header="274" w:footer="293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49" w:rsidRDefault="007D5449">
      <w:r>
        <w:separator/>
      </w:r>
    </w:p>
  </w:endnote>
  <w:endnote w:type="continuationSeparator" w:id="0">
    <w:p w:rsidR="007D5449" w:rsidRDefault="007D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49" w:rsidRDefault="007D5449"/>
  </w:footnote>
  <w:footnote w:type="continuationSeparator" w:id="0">
    <w:p w:rsidR="007D5449" w:rsidRDefault="007D54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ED2"/>
    <w:multiLevelType w:val="multilevel"/>
    <w:tmpl w:val="2D36B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E631D"/>
    <w:multiLevelType w:val="hybridMultilevel"/>
    <w:tmpl w:val="56D0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0722"/>
    <w:rsid w:val="00011188"/>
    <w:rsid w:val="00033722"/>
    <w:rsid w:val="00063362"/>
    <w:rsid w:val="00190E1D"/>
    <w:rsid w:val="00220633"/>
    <w:rsid w:val="00340F3D"/>
    <w:rsid w:val="003A4BF4"/>
    <w:rsid w:val="0048610E"/>
    <w:rsid w:val="004F661F"/>
    <w:rsid w:val="00583DB5"/>
    <w:rsid w:val="0061636F"/>
    <w:rsid w:val="00664BAF"/>
    <w:rsid w:val="00697C80"/>
    <w:rsid w:val="006A442D"/>
    <w:rsid w:val="006B211D"/>
    <w:rsid w:val="00797F86"/>
    <w:rsid w:val="007D5449"/>
    <w:rsid w:val="008067F2"/>
    <w:rsid w:val="008B6FF1"/>
    <w:rsid w:val="00903C80"/>
    <w:rsid w:val="00B05EC9"/>
    <w:rsid w:val="00B90722"/>
    <w:rsid w:val="00B973DC"/>
    <w:rsid w:val="00C83B3D"/>
    <w:rsid w:val="00CF2DD0"/>
    <w:rsid w:val="00D324AE"/>
    <w:rsid w:val="00E1113C"/>
    <w:rsid w:val="00E672C0"/>
    <w:rsid w:val="00E73028"/>
    <w:rsid w:val="00F36289"/>
    <w:rsid w:val="00F721CF"/>
    <w:rsid w:val="00F867EF"/>
    <w:rsid w:val="00FF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E73028"/>
    <w:pPr>
      <w:spacing w:after="20" w:line="25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73028"/>
    <w:pPr>
      <w:spacing w:after="80"/>
      <w:ind w:left="46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73028"/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39"/>
    <w:rsid w:val="00F36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11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3</cp:revision>
  <cp:lastPrinted>2024-06-18T04:03:00Z</cp:lastPrinted>
  <dcterms:created xsi:type="dcterms:W3CDTF">2024-06-18T04:07:00Z</dcterms:created>
  <dcterms:modified xsi:type="dcterms:W3CDTF">2024-07-08T10:41:00Z</dcterms:modified>
</cp:coreProperties>
</file>